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default" w:ascii="永中黑体" w:hAnsi="永中黑体" w:eastAsia="永中黑体" w:cs="永中黑体"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温州市</w:t>
      </w:r>
      <w:r>
        <w:rPr>
          <w:rFonts w:hint="eastAsia" w:ascii="方正小标宋简体" w:eastAsia="方正小标宋简体"/>
          <w:kern w:val="0"/>
          <w:sz w:val="44"/>
          <w:szCs w:val="44"/>
        </w:rPr>
        <w:t>众创空间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方正小标宋简体" w:eastAsia="方正小标宋简体"/>
          <w:kern w:val="0"/>
          <w:sz w:val="44"/>
          <w:szCs w:val="44"/>
        </w:rPr>
        <w:t>汇总表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1" w:leftChars="-495" w:hanging="1040" w:hangingChars="325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申报企业名称：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年   月   日</w:t>
      </w:r>
    </w:p>
    <w:tbl>
      <w:tblPr>
        <w:tblStyle w:val="7"/>
        <w:tblW w:w="14830" w:type="dxa"/>
        <w:tblInd w:w="-9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918"/>
        <w:gridCol w:w="2443"/>
        <w:gridCol w:w="2464"/>
        <w:gridCol w:w="2058"/>
        <w:gridCol w:w="2100"/>
        <w:gridCol w:w="1982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众创空间名称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运营机构名称</w:t>
            </w: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众创空间运营起始时间（年-月-日）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运营机构注册成立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时间 （年-月-日）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联系人及联系方式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是否在高新区内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jE3NDQ0N2JkY2U4NmFjMTExNjI2MDQ3NjZhNzEifQ=="/>
    <w:docVar w:name="KSO_WPS_MARK_KEY" w:val="b75874c4-8286-454d-9318-656cddfdeee3"/>
  </w:docVars>
  <w:rsids>
    <w:rsidRoot w:val="00000000"/>
    <w:rsid w:val="00D01405"/>
    <w:rsid w:val="04981B4A"/>
    <w:rsid w:val="057B2ECA"/>
    <w:rsid w:val="0D725B91"/>
    <w:rsid w:val="109E0A4B"/>
    <w:rsid w:val="10B93A57"/>
    <w:rsid w:val="12A40315"/>
    <w:rsid w:val="1A9B0A35"/>
    <w:rsid w:val="215607A0"/>
    <w:rsid w:val="22045BBB"/>
    <w:rsid w:val="2B0F5441"/>
    <w:rsid w:val="2CBC252D"/>
    <w:rsid w:val="332D12D0"/>
    <w:rsid w:val="3B3251CA"/>
    <w:rsid w:val="3D820C03"/>
    <w:rsid w:val="4359594E"/>
    <w:rsid w:val="4F172132"/>
    <w:rsid w:val="4FE57130"/>
    <w:rsid w:val="5019541D"/>
    <w:rsid w:val="546A6C97"/>
    <w:rsid w:val="586B2D1B"/>
    <w:rsid w:val="5A3D7F5A"/>
    <w:rsid w:val="61F3113A"/>
    <w:rsid w:val="70134132"/>
    <w:rsid w:val="72402885"/>
    <w:rsid w:val="749D75E7"/>
    <w:rsid w:val="7E7B1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10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2023-01-29T02:17:00Z</dcterms:created>
  <dc:creator>Administrator</dc:creator>
  <cp:lastModifiedBy>spencer</cp:lastModifiedBy>
  <dcterms:modified xsi:type="dcterms:W3CDTF">2023-03-13T08:56:32Z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6F8339AF846D4700AC3AE3FD26BE2D33</vt:lpwstr>
  </property>
</Properties>
</file>