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1B" w:rsidRDefault="00FE6851" w:rsidP="00227D57">
      <w:pPr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4"/>
        </w:rPr>
        <w:t xml:space="preserve">附件2 </w:t>
      </w:r>
      <w:r>
        <w:rPr>
          <w:rFonts w:ascii="仿宋_GB2312" w:eastAsia="仿宋_GB2312" w:hint="eastAsia"/>
          <w:sz w:val="22"/>
        </w:rPr>
        <w:t xml:space="preserve">                                              </w:t>
      </w:r>
    </w:p>
    <w:p w:rsidR="00ED0539" w:rsidRPr="00ED0539" w:rsidRDefault="00ED0539" w:rsidP="00ED0539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ED0539">
        <w:rPr>
          <w:rFonts w:ascii="方正小标宋简体" w:eastAsia="方正小标宋简体" w:hAnsi="宋体" w:hint="eastAsia"/>
          <w:sz w:val="32"/>
          <w:szCs w:val="32"/>
        </w:rPr>
        <w:t>2021年泰顺县事业单位闽浙边十三县（市）引进高层次人才和</w:t>
      </w:r>
      <w:bookmarkStart w:id="0" w:name="_GoBack"/>
      <w:bookmarkEnd w:id="0"/>
    </w:p>
    <w:p w:rsidR="0003501B" w:rsidRDefault="00ED0539" w:rsidP="00ED0539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ED0539">
        <w:rPr>
          <w:rFonts w:ascii="方正小标宋简体" w:eastAsia="方正小标宋简体" w:hAnsi="宋体" w:hint="eastAsia"/>
          <w:sz w:val="32"/>
          <w:szCs w:val="32"/>
        </w:rPr>
        <w:t>“双一流”等高校优秀毕业生招聘报名表</w:t>
      </w:r>
    </w:p>
    <w:p w:rsidR="0003501B" w:rsidRDefault="00FE6851" w:rsidP="00227D57">
      <w:pPr>
        <w:ind w:firstLineChars="50" w:firstLine="12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报考单位：</w:t>
      </w:r>
      <w:r>
        <w:rPr>
          <w:rFonts w:ascii="宋体" w:hAnsi="宋体" w:hint="eastAsia"/>
          <w:sz w:val="24"/>
          <w:u w:val="single"/>
        </w:rPr>
        <w:t xml:space="preserve">                                   </w:t>
      </w:r>
      <w:r>
        <w:rPr>
          <w:rFonts w:ascii="宋体" w:hAnsi="宋体" w:hint="eastAsia"/>
          <w:sz w:val="24"/>
        </w:rPr>
        <w:t xml:space="preserve">         岗位代码：</w:t>
      </w:r>
      <w:r>
        <w:rPr>
          <w:rFonts w:ascii="宋体" w:hAnsi="宋体" w:hint="eastAsia"/>
          <w:sz w:val="24"/>
          <w:u w:val="single"/>
        </w:rPr>
        <w:t xml:space="preserve">        </w:t>
      </w:r>
    </w:p>
    <w:tbl>
      <w:tblPr>
        <w:tblW w:w="9429" w:type="dxa"/>
        <w:jc w:val="center"/>
        <w:tblLook w:val="04A0" w:firstRow="1" w:lastRow="0" w:firstColumn="1" w:lastColumn="0" w:noHBand="0" w:noVBand="1"/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 w:rsidR="0003501B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501B" w:rsidRDefault="00FE6851" w:rsidP="00227D57"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免冠近期彩照</w:t>
            </w:r>
          </w:p>
        </w:tc>
      </w:tr>
      <w:tr w:rsidR="0003501B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 源 地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24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24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24"/>
          <w:jc w:val="center"/>
        </w:trPr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ind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22"/>
          <w:jc w:val="center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  业</w:t>
            </w:r>
          </w:p>
        </w:tc>
      </w:tr>
      <w:tr w:rsidR="0003501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  中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</w:tr>
      <w:tr w:rsidR="0003501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2183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  <w:p w:rsidR="0003501B" w:rsidRDefault="00FE6851" w:rsidP="00227D57">
            <w:pPr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(含社会实践)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1366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487"/>
          <w:jc w:val="center"/>
        </w:trPr>
        <w:tc>
          <w:tcPr>
            <w:tcW w:w="9429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方正小标宋简体" w:eastAsia="方正小标宋简体" w:hAnsi="宋体" w:cs="宋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 w:rsidR="0003501B">
        <w:trPr>
          <w:trHeight w:val="451"/>
          <w:jc w:val="center"/>
        </w:trPr>
        <w:tc>
          <w:tcPr>
            <w:tcW w:w="942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left"/>
              <w:rPr>
                <w:rFonts w:ascii="方正小标宋简体" w:eastAsia="方正小标宋简体" w:hAnsi="宋体" w:cs="宋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 w:rsidR="00256B10" w:rsidRPr="009C505E" w:rsidRDefault="00FE6851" w:rsidP="009C505E">
      <w:pPr>
        <w:pStyle w:val="ab"/>
        <w:widowControl w:val="0"/>
        <w:shd w:val="clear" w:color="auto" w:fill="FFFFFF"/>
        <w:spacing w:before="0" w:beforeAutospacing="0" w:after="0" w:afterAutospacing="0"/>
        <w:ind w:firstLine="480"/>
        <w:rPr>
          <w:b/>
        </w:rPr>
      </w:pPr>
      <w:r>
        <w:rPr>
          <w:rFonts w:hint="eastAsia"/>
          <w:b/>
        </w:rPr>
        <w:t>备注：填写完毕后请同时提交word电子稿及含有本人手写签名和免冠近期彩照的扫描件。</w:t>
      </w:r>
    </w:p>
    <w:sectPr w:rsidR="00256B10" w:rsidRPr="009C50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BE" w:rsidRDefault="007700BE" w:rsidP="0072761E">
      <w:r>
        <w:separator/>
      </w:r>
    </w:p>
  </w:endnote>
  <w:endnote w:type="continuationSeparator" w:id="0">
    <w:p w:rsidR="007700BE" w:rsidRDefault="007700BE" w:rsidP="0072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BE" w:rsidRDefault="007700BE" w:rsidP="0072761E">
      <w:r>
        <w:separator/>
      </w:r>
    </w:p>
  </w:footnote>
  <w:footnote w:type="continuationSeparator" w:id="0">
    <w:p w:rsidR="007700BE" w:rsidRDefault="007700BE" w:rsidP="0072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E0173"/>
    <w:rsid w:val="000148AF"/>
    <w:rsid w:val="0003501B"/>
    <w:rsid w:val="0004428E"/>
    <w:rsid w:val="000706CE"/>
    <w:rsid w:val="00074EA8"/>
    <w:rsid w:val="000A5CEE"/>
    <w:rsid w:val="000C6C2A"/>
    <w:rsid w:val="000F10BD"/>
    <w:rsid w:val="00115714"/>
    <w:rsid w:val="00121790"/>
    <w:rsid w:val="001262A4"/>
    <w:rsid w:val="001E09D8"/>
    <w:rsid w:val="001F108D"/>
    <w:rsid w:val="00227D57"/>
    <w:rsid w:val="002533C1"/>
    <w:rsid w:val="00256B10"/>
    <w:rsid w:val="0029453B"/>
    <w:rsid w:val="00295096"/>
    <w:rsid w:val="002B3EF3"/>
    <w:rsid w:val="00335F2E"/>
    <w:rsid w:val="00346EEB"/>
    <w:rsid w:val="003A7D4D"/>
    <w:rsid w:val="003C44F9"/>
    <w:rsid w:val="0043593E"/>
    <w:rsid w:val="00493B75"/>
    <w:rsid w:val="004B15E6"/>
    <w:rsid w:val="004B4CAC"/>
    <w:rsid w:val="004C165A"/>
    <w:rsid w:val="004C6AB1"/>
    <w:rsid w:val="004F5B61"/>
    <w:rsid w:val="00500E8E"/>
    <w:rsid w:val="00515649"/>
    <w:rsid w:val="00526D4E"/>
    <w:rsid w:val="0053222E"/>
    <w:rsid w:val="00554A1C"/>
    <w:rsid w:val="00567C1B"/>
    <w:rsid w:val="005D4FE6"/>
    <w:rsid w:val="006160B7"/>
    <w:rsid w:val="00625737"/>
    <w:rsid w:val="0068119C"/>
    <w:rsid w:val="006816F6"/>
    <w:rsid w:val="006B0684"/>
    <w:rsid w:val="006E3D7E"/>
    <w:rsid w:val="0072761E"/>
    <w:rsid w:val="007700BE"/>
    <w:rsid w:val="00882E36"/>
    <w:rsid w:val="00894768"/>
    <w:rsid w:val="00897BDB"/>
    <w:rsid w:val="008F18D7"/>
    <w:rsid w:val="009146FF"/>
    <w:rsid w:val="00935B2C"/>
    <w:rsid w:val="0099434B"/>
    <w:rsid w:val="009B02C1"/>
    <w:rsid w:val="009C505E"/>
    <w:rsid w:val="009F07E9"/>
    <w:rsid w:val="009F574C"/>
    <w:rsid w:val="00A23E46"/>
    <w:rsid w:val="00A47F8B"/>
    <w:rsid w:val="00A824DA"/>
    <w:rsid w:val="00AA0FC2"/>
    <w:rsid w:val="00B16116"/>
    <w:rsid w:val="00B33A58"/>
    <w:rsid w:val="00B44408"/>
    <w:rsid w:val="00B4583E"/>
    <w:rsid w:val="00B60124"/>
    <w:rsid w:val="00B97ABD"/>
    <w:rsid w:val="00BA5107"/>
    <w:rsid w:val="00BC5C7B"/>
    <w:rsid w:val="00BF600C"/>
    <w:rsid w:val="00C40837"/>
    <w:rsid w:val="00C714DF"/>
    <w:rsid w:val="00CB367B"/>
    <w:rsid w:val="00CC7A5C"/>
    <w:rsid w:val="00D2575D"/>
    <w:rsid w:val="00D46EE1"/>
    <w:rsid w:val="00DA0028"/>
    <w:rsid w:val="00E234BF"/>
    <w:rsid w:val="00E403D4"/>
    <w:rsid w:val="00E47411"/>
    <w:rsid w:val="00E76585"/>
    <w:rsid w:val="00ED0539"/>
    <w:rsid w:val="00F065AE"/>
    <w:rsid w:val="00F24D41"/>
    <w:rsid w:val="00F46A10"/>
    <w:rsid w:val="00F6081E"/>
    <w:rsid w:val="00F82EC2"/>
    <w:rsid w:val="00FA0C02"/>
    <w:rsid w:val="00FE6851"/>
    <w:rsid w:val="00FF6788"/>
    <w:rsid w:val="01D655BC"/>
    <w:rsid w:val="02305D33"/>
    <w:rsid w:val="028B3533"/>
    <w:rsid w:val="04CF423E"/>
    <w:rsid w:val="0CC73FB3"/>
    <w:rsid w:val="0D7F3D2A"/>
    <w:rsid w:val="0FB617EE"/>
    <w:rsid w:val="10700425"/>
    <w:rsid w:val="110955E3"/>
    <w:rsid w:val="11902935"/>
    <w:rsid w:val="129057B7"/>
    <w:rsid w:val="154C3FD9"/>
    <w:rsid w:val="16086264"/>
    <w:rsid w:val="16707085"/>
    <w:rsid w:val="17D8148A"/>
    <w:rsid w:val="19115A0A"/>
    <w:rsid w:val="1FD55BA4"/>
    <w:rsid w:val="20D21B5D"/>
    <w:rsid w:val="23E6629D"/>
    <w:rsid w:val="25754A8F"/>
    <w:rsid w:val="27E76B5E"/>
    <w:rsid w:val="2921262F"/>
    <w:rsid w:val="296F4E5E"/>
    <w:rsid w:val="29E15C35"/>
    <w:rsid w:val="2ADA2C57"/>
    <w:rsid w:val="2CCE4CB5"/>
    <w:rsid w:val="2D272134"/>
    <w:rsid w:val="2DD1177A"/>
    <w:rsid w:val="30BC0660"/>
    <w:rsid w:val="31D23E01"/>
    <w:rsid w:val="31E32CAC"/>
    <w:rsid w:val="34AD7E50"/>
    <w:rsid w:val="35E278AF"/>
    <w:rsid w:val="36504457"/>
    <w:rsid w:val="399C5ABB"/>
    <w:rsid w:val="3A1A1E27"/>
    <w:rsid w:val="3B563B3A"/>
    <w:rsid w:val="3DE45DBE"/>
    <w:rsid w:val="3E562BEC"/>
    <w:rsid w:val="40DB6D1E"/>
    <w:rsid w:val="41B80C24"/>
    <w:rsid w:val="41EE4E1B"/>
    <w:rsid w:val="4256589A"/>
    <w:rsid w:val="470E3B37"/>
    <w:rsid w:val="48446B99"/>
    <w:rsid w:val="49C7394D"/>
    <w:rsid w:val="4A0E6693"/>
    <w:rsid w:val="4B3974F9"/>
    <w:rsid w:val="4B806E29"/>
    <w:rsid w:val="4D3B1DC8"/>
    <w:rsid w:val="4D633158"/>
    <w:rsid w:val="4E9F25FA"/>
    <w:rsid w:val="4FCF7FC2"/>
    <w:rsid w:val="50611AD4"/>
    <w:rsid w:val="514403B8"/>
    <w:rsid w:val="51597C54"/>
    <w:rsid w:val="51A16E55"/>
    <w:rsid w:val="52560D74"/>
    <w:rsid w:val="56C829B4"/>
    <w:rsid w:val="59950098"/>
    <w:rsid w:val="5A5D6674"/>
    <w:rsid w:val="5B6C3103"/>
    <w:rsid w:val="5B8A067C"/>
    <w:rsid w:val="5EC27620"/>
    <w:rsid w:val="60837461"/>
    <w:rsid w:val="61C15556"/>
    <w:rsid w:val="62057EFA"/>
    <w:rsid w:val="62CA68C1"/>
    <w:rsid w:val="62CC1D8A"/>
    <w:rsid w:val="65103D2E"/>
    <w:rsid w:val="669679CA"/>
    <w:rsid w:val="671C64CC"/>
    <w:rsid w:val="68451D47"/>
    <w:rsid w:val="68E704A2"/>
    <w:rsid w:val="69702648"/>
    <w:rsid w:val="6B986D3F"/>
    <w:rsid w:val="6CD92872"/>
    <w:rsid w:val="6CEA327D"/>
    <w:rsid w:val="6E805035"/>
    <w:rsid w:val="715C0CCB"/>
    <w:rsid w:val="726140CC"/>
    <w:rsid w:val="73560FBE"/>
    <w:rsid w:val="7376114C"/>
    <w:rsid w:val="73EE0173"/>
    <w:rsid w:val="74BF7C3B"/>
    <w:rsid w:val="74EC3C6C"/>
    <w:rsid w:val="76831FC7"/>
    <w:rsid w:val="79A15922"/>
    <w:rsid w:val="7B293306"/>
    <w:rsid w:val="7F3C57F0"/>
    <w:rsid w:val="7F8431CF"/>
    <w:rsid w:val="7FE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F52A-840F-4BD9-A05C-66ADB6C6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qFormat="1"/>
    <w:lsdException w:name="Subtitle" w:qFormat="1"/>
    <w:lsdException w:name="Body Text First Indent" w:uiPriority="99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56B1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semiHidden/>
    <w:qFormat/>
    <w:pPr>
      <w:spacing w:after="1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Hyperlink"/>
    <w:basedOn w:val="a1"/>
    <w:uiPriority w:val="99"/>
    <w:qFormat/>
    <w:rPr>
      <w:color w:val="0563C1" w:themeColor="hyperlink"/>
      <w:u w:val="single"/>
    </w:rPr>
  </w:style>
  <w:style w:type="character" w:customStyle="1" w:styleId="aa">
    <w:name w:val="页眉 字符"/>
    <w:basedOn w:val="a1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1"/>
    <w:qFormat/>
  </w:style>
  <w:style w:type="character" w:customStyle="1" w:styleId="a6">
    <w:name w:val="批注框文本 字符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256B10"/>
    <w:rPr>
      <w:rFonts w:ascii="Cambria" w:hAnsi="Cambria"/>
      <w:b/>
      <w:bCs/>
      <w:kern w:val="2"/>
      <w:sz w:val="32"/>
      <w:szCs w:val="32"/>
    </w:rPr>
  </w:style>
  <w:style w:type="character" w:customStyle="1" w:styleId="11">
    <w:name w:val="页眉 字符1"/>
    <w:basedOn w:val="a1"/>
    <w:uiPriority w:val="99"/>
    <w:semiHidden/>
    <w:rsid w:val="00256B10"/>
    <w:rPr>
      <w:sz w:val="18"/>
      <w:szCs w:val="18"/>
    </w:rPr>
  </w:style>
  <w:style w:type="character" w:styleId="ae">
    <w:name w:val="FollowedHyperlink"/>
    <w:basedOn w:val="a1"/>
    <w:uiPriority w:val="99"/>
    <w:unhideWhenUsed/>
    <w:rsid w:val="00256B10"/>
    <w:rPr>
      <w:color w:val="954F72"/>
      <w:u w:val="single"/>
    </w:rPr>
  </w:style>
  <w:style w:type="paragraph" w:customStyle="1" w:styleId="msonormal0">
    <w:name w:val="msonormal"/>
    <w:basedOn w:val="a"/>
    <w:rsid w:val="00256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56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4">
    <w:name w:val="xl64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6">
    <w:name w:val="xl66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7">
    <w:name w:val="xl67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8">
    <w:name w:val="xl68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9">
    <w:name w:val="xl69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</w:rPr>
  </w:style>
  <w:style w:type="paragraph" w:customStyle="1" w:styleId="xl70">
    <w:name w:val="xl70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lytpk</cp:lastModifiedBy>
  <cp:revision>32</cp:revision>
  <cp:lastPrinted>2020-08-18T02:16:00Z</cp:lastPrinted>
  <dcterms:created xsi:type="dcterms:W3CDTF">2020-03-15T03:50:00Z</dcterms:created>
  <dcterms:modified xsi:type="dcterms:W3CDTF">2021-03-16T07:24:00Z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