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center"/>
        <w:rPr>
          <w:rFonts w:ascii="宋体"/>
          <w:color w:val="auto"/>
          <w:sz w:val="36"/>
          <w:szCs w:val="36"/>
        </w:rPr>
      </w:pPr>
      <w:bookmarkStart w:id="0" w:name="_GoBack"/>
      <w:r>
        <w:rPr>
          <w:rFonts w:ascii="宋体" w:hAnsi="宋体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820420</wp:posOffset>
                </wp:positionV>
                <wp:extent cx="2724150" cy="297180"/>
                <wp:effectExtent l="0" t="0" r="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743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报名序号（工作人员填写）：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25pt;margin-top:64.6pt;height:23.4pt;width:214.5pt;z-index:-251657216;mso-width-relative:page;mso-height-relative:page;" fillcolor="#FFFFFF" filled="t" stroked="f" coordsize="21600,21600" o:gfxdata="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atan0dgAAAALAQAADwAAAAAAAAABACAAAAA4AAAAZHJz&#10;L2Rvd25yZXYueG1sUEsBAhQAFAAAAAgAh07iQOQaLCS1AQAARgMAAA4AAAAAAAAAAQAgAAAAPQEA&#10;AGRycy9lMm9Eb2MueG1sUEsFBgAAAAAGAAYAWQEAAG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报名序号（工作人员填写）：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泰顺县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人民政府办公室公开招聘编外工作人员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报名表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jc w:val="center"/>
        <w:rPr>
          <w:rFonts w:ascii="宋体" w:hAnsi="宋体"/>
          <w:color w:val="auto"/>
          <w:sz w:val="36"/>
          <w:szCs w:val="36"/>
        </w:rPr>
      </w:pPr>
      <w:r>
        <w:rPr>
          <w:rFonts w:hint="eastAsia" w:ascii="宋体" w:hAnsi="宋体"/>
          <w:color w:val="auto"/>
          <w:sz w:val="36"/>
          <w:szCs w:val="36"/>
        </w:rPr>
        <w:t>　</w:t>
      </w:r>
    </w:p>
    <w:tbl>
      <w:tblPr>
        <w:tblStyle w:val="6"/>
        <w:tblW w:w="91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1590"/>
        <w:gridCol w:w="1091"/>
        <w:gridCol w:w="634"/>
        <w:gridCol w:w="683"/>
        <w:gridCol w:w="562"/>
        <w:gridCol w:w="488"/>
        <w:gridCol w:w="900"/>
        <w:gridCol w:w="19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2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民族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籍贯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家庭通讯地址</w:t>
            </w:r>
          </w:p>
        </w:tc>
        <w:tc>
          <w:tcPr>
            <w:tcW w:w="3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3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熟悉专业及特长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报考岗位（专业）</w:t>
            </w:r>
          </w:p>
        </w:tc>
        <w:tc>
          <w:tcPr>
            <w:tcW w:w="3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工作简历</w:t>
            </w:r>
          </w:p>
        </w:tc>
        <w:tc>
          <w:tcPr>
            <w:tcW w:w="789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89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912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Style w:val="10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本人承诺：上述填写报名信息及提供材料真实完整。若有弄虚作假，愿意承担一切责任。</w:t>
            </w:r>
            <w:r>
              <w:rPr>
                <w:rStyle w:val="10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 xml:space="preserve">                      </w:t>
            </w:r>
            <w:r>
              <w:rPr>
                <w:rStyle w:val="10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br w:type="textWrapping"/>
            </w:r>
            <w:r>
              <w:rPr>
                <w:rStyle w:val="10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Style w:val="11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 xml:space="preserve">                          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1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91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  <w:jc w:val="center"/>
        </w:trPr>
        <w:tc>
          <w:tcPr>
            <w:tcW w:w="4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left"/>
              <w:textAlignment w:val="top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初审意见：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top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left"/>
              <w:textAlignment w:val="top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jc w:val="right"/>
              <w:textAlignment w:val="top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     月     日</w:t>
            </w:r>
          </w:p>
        </w:tc>
        <w:tc>
          <w:tcPr>
            <w:tcW w:w="45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left"/>
              <w:textAlignment w:val="top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复审意见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top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left"/>
              <w:textAlignment w:val="top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jc w:val="right"/>
              <w:textAlignment w:val="top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     月     日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NGU1ZjgyNjc0ODQwZTczYWUxODNiZjAzYWFhMmEifQ=="/>
  </w:docVars>
  <w:rsids>
    <w:rsidRoot w:val="0B9D49DB"/>
    <w:rsid w:val="00076B56"/>
    <w:rsid w:val="000E0878"/>
    <w:rsid w:val="0063405E"/>
    <w:rsid w:val="006873E0"/>
    <w:rsid w:val="00717373"/>
    <w:rsid w:val="00BF7BB3"/>
    <w:rsid w:val="00C31C31"/>
    <w:rsid w:val="00CF3ED0"/>
    <w:rsid w:val="00D55DC2"/>
    <w:rsid w:val="00D743D1"/>
    <w:rsid w:val="00DD6290"/>
    <w:rsid w:val="00E66B73"/>
    <w:rsid w:val="01CD0321"/>
    <w:rsid w:val="044F5A02"/>
    <w:rsid w:val="05AE00AB"/>
    <w:rsid w:val="07334988"/>
    <w:rsid w:val="075E0864"/>
    <w:rsid w:val="079C24BF"/>
    <w:rsid w:val="083B4BD1"/>
    <w:rsid w:val="0B9D49DB"/>
    <w:rsid w:val="0CB952B6"/>
    <w:rsid w:val="0F25113D"/>
    <w:rsid w:val="108A648F"/>
    <w:rsid w:val="10B15A93"/>
    <w:rsid w:val="1142007E"/>
    <w:rsid w:val="11765524"/>
    <w:rsid w:val="16010AAB"/>
    <w:rsid w:val="16BE238C"/>
    <w:rsid w:val="19153875"/>
    <w:rsid w:val="19452541"/>
    <w:rsid w:val="1B3C0946"/>
    <w:rsid w:val="1CBC4819"/>
    <w:rsid w:val="1D7135C0"/>
    <w:rsid w:val="1ED56D4E"/>
    <w:rsid w:val="1F1220B1"/>
    <w:rsid w:val="1F6C383E"/>
    <w:rsid w:val="1FD83C07"/>
    <w:rsid w:val="201C373B"/>
    <w:rsid w:val="23273407"/>
    <w:rsid w:val="24CF5CCA"/>
    <w:rsid w:val="25570F03"/>
    <w:rsid w:val="2657522F"/>
    <w:rsid w:val="28EA3A30"/>
    <w:rsid w:val="29414D28"/>
    <w:rsid w:val="2A2B739C"/>
    <w:rsid w:val="2A402501"/>
    <w:rsid w:val="2A430CD3"/>
    <w:rsid w:val="2B6A5CA2"/>
    <w:rsid w:val="2B7D4932"/>
    <w:rsid w:val="2C031BF5"/>
    <w:rsid w:val="2C413EFE"/>
    <w:rsid w:val="2C8E3C12"/>
    <w:rsid w:val="2DC95120"/>
    <w:rsid w:val="2DFD104F"/>
    <w:rsid w:val="2F594063"/>
    <w:rsid w:val="2FB72418"/>
    <w:rsid w:val="2FB7522E"/>
    <w:rsid w:val="301F681A"/>
    <w:rsid w:val="304B4AE2"/>
    <w:rsid w:val="36401AD9"/>
    <w:rsid w:val="367D5540"/>
    <w:rsid w:val="369E5D87"/>
    <w:rsid w:val="37355187"/>
    <w:rsid w:val="381270FD"/>
    <w:rsid w:val="382C6C07"/>
    <w:rsid w:val="387168C2"/>
    <w:rsid w:val="3B037F2F"/>
    <w:rsid w:val="3BB15227"/>
    <w:rsid w:val="3BCE79D7"/>
    <w:rsid w:val="3D5F13DF"/>
    <w:rsid w:val="3D714C6E"/>
    <w:rsid w:val="3EA86B1A"/>
    <w:rsid w:val="3F292CBD"/>
    <w:rsid w:val="42977785"/>
    <w:rsid w:val="431E7646"/>
    <w:rsid w:val="44ED2F3B"/>
    <w:rsid w:val="4755571F"/>
    <w:rsid w:val="49E30CA1"/>
    <w:rsid w:val="4A3816B8"/>
    <w:rsid w:val="4A62606A"/>
    <w:rsid w:val="4EF906BA"/>
    <w:rsid w:val="5048535A"/>
    <w:rsid w:val="52C270DA"/>
    <w:rsid w:val="54707B13"/>
    <w:rsid w:val="558570B1"/>
    <w:rsid w:val="55E97640"/>
    <w:rsid w:val="57F757B2"/>
    <w:rsid w:val="588825CB"/>
    <w:rsid w:val="59017ACD"/>
    <w:rsid w:val="5B222881"/>
    <w:rsid w:val="5B5E0EFA"/>
    <w:rsid w:val="5D627E0D"/>
    <w:rsid w:val="5E74734E"/>
    <w:rsid w:val="5E7877E3"/>
    <w:rsid w:val="5E886D65"/>
    <w:rsid w:val="5E9009D1"/>
    <w:rsid w:val="5F1A25E4"/>
    <w:rsid w:val="603D12B9"/>
    <w:rsid w:val="60ED5CE0"/>
    <w:rsid w:val="62743167"/>
    <w:rsid w:val="638E1826"/>
    <w:rsid w:val="643A375C"/>
    <w:rsid w:val="648550E1"/>
    <w:rsid w:val="65146F1E"/>
    <w:rsid w:val="653558F4"/>
    <w:rsid w:val="66326BB9"/>
    <w:rsid w:val="668A6B74"/>
    <w:rsid w:val="66AC1952"/>
    <w:rsid w:val="66FF2446"/>
    <w:rsid w:val="688050AD"/>
    <w:rsid w:val="696A0210"/>
    <w:rsid w:val="69D93532"/>
    <w:rsid w:val="6B1139A5"/>
    <w:rsid w:val="6BC64D13"/>
    <w:rsid w:val="6F90673E"/>
    <w:rsid w:val="6FEC4EB5"/>
    <w:rsid w:val="709C4B7D"/>
    <w:rsid w:val="7107213A"/>
    <w:rsid w:val="71257C6E"/>
    <w:rsid w:val="71A46F70"/>
    <w:rsid w:val="724916CF"/>
    <w:rsid w:val="725D7955"/>
    <w:rsid w:val="72E2469F"/>
    <w:rsid w:val="765E7EA6"/>
    <w:rsid w:val="76FECD3E"/>
    <w:rsid w:val="776465EC"/>
    <w:rsid w:val="777A178E"/>
    <w:rsid w:val="77CD0717"/>
    <w:rsid w:val="77E67DB7"/>
    <w:rsid w:val="77EC1312"/>
    <w:rsid w:val="781A43A4"/>
    <w:rsid w:val="783301D8"/>
    <w:rsid w:val="7A703FF1"/>
    <w:rsid w:val="7F6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0">
    <w:name w:val="font31"/>
    <w:basedOn w:val="8"/>
    <w:qFormat/>
    <w:uiPriority w:val="0"/>
    <w:rPr>
      <w:rFonts w:hint="eastAsia" w:ascii="仿宋_GB2312" w:eastAsia="仿宋_GB2312" w:cs="仿宋_GB2312"/>
      <w:color w:val="333333"/>
      <w:sz w:val="21"/>
      <w:szCs w:val="21"/>
      <w:u w:val="none"/>
    </w:rPr>
  </w:style>
  <w:style w:type="character" w:customStyle="1" w:styleId="11">
    <w:name w:val="font11"/>
    <w:basedOn w:val="8"/>
    <w:qFormat/>
    <w:uiPriority w:val="0"/>
    <w:rPr>
      <w:rFonts w:hint="eastAsia" w:ascii="仿宋_GB2312" w:eastAsia="仿宋_GB2312" w:cs="仿宋_GB2312"/>
      <w:b/>
      <w:color w:val="333333"/>
      <w:sz w:val="21"/>
      <w:szCs w:val="21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2696</Words>
  <Characters>2972</Characters>
  <Lines>14</Lines>
  <Paragraphs>4</Paragraphs>
  <TotalTime>10</TotalTime>
  <ScaleCrop>false</ScaleCrop>
  <LinksUpToDate>false</LinksUpToDate>
  <CharactersWithSpaces>3154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2021-06-15T10:32:00Z</dcterms:created>
  <dc:creator>linjian</dc:creator>
  <cp:lastModifiedBy>greatwall</cp:lastModifiedBy>
  <cp:lastPrinted>2022-08-29T18:36:00Z</cp:lastPrinted>
  <dcterms:modified xsi:type="dcterms:W3CDTF">2022-09-14T17:07:52Z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9E53C179E9F24D6486680A39E1F150FF</vt:lpwstr>
  </property>
</Properties>
</file>