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cs="仿宋"/>
          <w:color w:val="auto"/>
          <w:sz w:val="36"/>
          <w:szCs w:val="36"/>
        </w:rPr>
        <w:t>　　</w:t>
      </w:r>
      <w:bookmarkStart w:id="0" w:name="_GoBack"/>
      <w:bookmarkEnd w:id="0"/>
      <w:r>
        <w:rPr>
          <w:rFonts w:hint="eastAsia" w:ascii="宋体" w:hAnsi="宋体" w:cs="仿宋"/>
          <w:color w:val="auto"/>
          <w:sz w:val="36"/>
          <w:szCs w:val="36"/>
        </w:rPr>
        <w:t>　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度第二批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市级异地搬迁差异化补助项目安置农户汇总表</w:t>
      </w:r>
    </w:p>
    <w:tbl>
      <w:tblPr>
        <w:tblStyle w:val="3"/>
        <w:tblW w:w="121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58"/>
        <w:gridCol w:w="911"/>
        <w:gridCol w:w="762"/>
        <w:gridCol w:w="568"/>
        <w:gridCol w:w="2554"/>
        <w:gridCol w:w="971"/>
        <w:gridCol w:w="2644"/>
        <w:gridCol w:w="1076"/>
        <w:gridCol w:w="10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全县合计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160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吴植贤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柳齐才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司前镇左溪村筱条水碓坑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夏兆上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夏碎怀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陶碎来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夏立修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蔡祥荣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吴延相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苏树林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夏克庆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陈世盖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陈世晓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夏盛别 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包垟乡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吴士忠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包垟乡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林岙村外垟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包垟乡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林岙村外垟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kern w:val="0"/>
                <w:sz w:val="20"/>
                <w:szCs w:val="20"/>
                <w:lang w:eastAsia="zh-CN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翁瑞忠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翁学洋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翁宗新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筱村镇五蒲村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筱村镇徐岙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吴直杭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翁圣同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翁家山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雷念印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林成康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抗震安居小区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侄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南浦溪镇漈源村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南浦溪镇库尾垄小区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翁时满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南浦溪镇库村黄山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包圣凤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卓燕香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林上明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蓝老四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泗溪镇下桥村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曹益锵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林呈本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简盛众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胡丕源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包爱女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陈学联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凤洋乡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罗阳镇伊号院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之母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林行益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林运笼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彭溪镇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林允善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富垟村红军路48号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富垟村坑竹仔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谢茂新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彭溪村丁步脚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彭溪村内洋安置点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叶如莲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彭溪村中村26号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林丙花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唐绍控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邱大娥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王济月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郑细凤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下村村天门下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章德门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雅阳镇岭垟村外亭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莲头村江家岭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钟石壹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雅阳镇承天村安边自然村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雅阳镇承天村下村头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季脸家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董直财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雷必旺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灵乾村乾头仔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柳峰乡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柳峰乡新庄村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柳峰乡国岭村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洪晖文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庄细向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曾观清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王大额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雪溪乡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雪溪乡雪临村坟后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吴家无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雪溪乡雪临村北斗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雪溪乡武岭异地搬迁点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兰升洋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双溪村堂众山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赵伯鱼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蓝加凑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雷爱菊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刘宅高阳路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吴裕兰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戬州上溪坪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胡细香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傅学益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上武垟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吴久桃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吴学宝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吴阿婵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董志坚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张青青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陶学申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薛仕拥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西旸镇瑞后村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蔡薛祈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洪菲菲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西旸镇叶瑞旸村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庄孝灿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包能杭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大安乡避灾安置小区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竹里畲族乡竹里村石街自然村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吴厚标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司前畲族镇畲族风情园6幢1111号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程圣义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16A7B"/>
    <w:rsid w:val="31D7307D"/>
    <w:rsid w:val="37F1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2021-04-12T08:02:00Z</dcterms:created>
  <dc:creator>一颗卤蛋</dc:creator>
  <cp:lastModifiedBy>小愷</cp:lastModifiedBy>
  <dcterms:modified xsi:type="dcterms:W3CDTF">2022-02-17T02:08:42Z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B233C4483D3247A88378886D19F4DA96</vt:lpwstr>
  </property>
</Properties>
</file>