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4D" w:rsidRPr="0052074D" w:rsidRDefault="0052074D" w:rsidP="0052074D">
      <w:pPr>
        <w:ind w:firstLineChars="0" w:firstLine="0"/>
        <w:rPr>
          <w:rFonts w:ascii="黑体" w:eastAsia="黑体" w:hAnsi="黑体" w:cs="Times New Roman"/>
          <w:sz w:val="32"/>
          <w:szCs w:val="32"/>
        </w:rPr>
      </w:pPr>
      <w:r w:rsidRPr="0052074D">
        <w:rPr>
          <w:rFonts w:ascii="黑体" w:eastAsia="黑体" w:hAnsi="黑体" w:cs="Times New Roman"/>
          <w:sz w:val="32"/>
          <w:szCs w:val="32"/>
        </w:rPr>
        <w:t>附件：</w:t>
      </w:r>
    </w:p>
    <w:p w:rsidR="0052074D" w:rsidRPr="0052074D" w:rsidRDefault="0052074D" w:rsidP="0052074D">
      <w:pPr>
        <w:ind w:firstLineChars="0"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2074D">
        <w:rPr>
          <w:rFonts w:ascii="方正小标宋简体" w:eastAsia="方正小标宋简体" w:hAnsi="Times New Roman" w:cs="Times New Roman" w:hint="eastAsia"/>
          <w:sz w:val="44"/>
          <w:szCs w:val="44"/>
        </w:rPr>
        <w:t>“泰顺校园新十景”征集评选登记表</w:t>
      </w:r>
    </w:p>
    <w:p w:rsidR="0052074D" w:rsidRPr="0052074D" w:rsidRDefault="0052074D" w:rsidP="0052074D">
      <w:pPr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FB2D24" w:rsidRDefault="0052074D" w:rsidP="0052074D">
      <w:pPr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52074D">
        <w:rPr>
          <w:rFonts w:ascii="Times New Roman" w:eastAsia="仿宋_GB2312" w:hAnsi="Times New Roman" w:cs="Times New Roman"/>
          <w:sz w:val="32"/>
          <w:szCs w:val="32"/>
        </w:rPr>
        <w:t>学校（盖章）</w:t>
      </w:r>
      <w:r w:rsidRPr="0052074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2074D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52074D"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  <w:r w:rsidRPr="0052074D">
        <w:rPr>
          <w:rFonts w:ascii="Times New Roman" w:eastAsia="仿宋_GB2312" w:hAnsi="Times New Roman" w:cs="Times New Roman"/>
          <w:sz w:val="32"/>
          <w:szCs w:val="32"/>
        </w:rPr>
        <w:t>校长（签字）：</w:t>
      </w:r>
    </w:p>
    <w:p w:rsidR="00F906FD" w:rsidRDefault="00F906FD" w:rsidP="0052074D">
      <w:pPr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3159"/>
        <w:gridCol w:w="2131"/>
        <w:gridCol w:w="2131"/>
      </w:tblGrid>
      <w:tr w:rsidR="0052074D" w:rsidRPr="0052074D" w:rsidTr="0052074D">
        <w:trPr>
          <w:trHeight w:hRule="exact" w:val="851"/>
        </w:trPr>
        <w:tc>
          <w:tcPr>
            <w:tcW w:w="110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3159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作品名称</w:t>
            </w: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作者</w:t>
            </w: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联系电话</w:t>
            </w:r>
          </w:p>
        </w:tc>
      </w:tr>
      <w:tr w:rsidR="0052074D" w:rsidRPr="0052074D" w:rsidTr="0052074D">
        <w:trPr>
          <w:trHeight w:hRule="exact" w:val="851"/>
        </w:trPr>
        <w:tc>
          <w:tcPr>
            <w:tcW w:w="110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59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074D" w:rsidRPr="0052074D" w:rsidTr="0052074D">
        <w:trPr>
          <w:trHeight w:hRule="exact" w:val="851"/>
        </w:trPr>
        <w:tc>
          <w:tcPr>
            <w:tcW w:w="110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59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074D" w:rsidRPr="0052074D" w:rsidTr="0052074D">
        <w:trPr>
          <w:trHeight w:hRule="exact" w:val="851"/>
        </w:trPr>
        <w:tc>
          <w:tcPr>
            <w:tcW w:w="110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59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074D" w:rsidRPr="0052074D" w:rsidTr="0052074D">
        <w:trPr>
          <w:trHeight w:hRule="exact" w:val="851"/>
        </w:trPr>
        <w:tc>
          <w:tcPr>
            <w:tcW w:w="110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59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074D" w:rsidRPr="0052074D" w:rsidTr="0052074D">
        <w:trPr>
          <w:trHeight w:hRule="exact" w:val="851"/>
        </w:trPr>
        <w:tc>
          <w:tcPr>
            <w:tcW w:w="110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59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074D" w:rsidRPr="0052074D" w:rsidTr="0052074D">
        <w:trPr>
          <w:trHeight w:hRule="exact" w:val="851"/>
        </w:trPr>
        <w:tc>
          <w:tcPr>
            <w:tcW w:w="110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59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074D" w:rsidRPr="0052074D" w:rsidTr="0052074D">
        <w:trPr>
          <w:trHeight w:hRule="exact" w:val="851"/>
        </w:trPr>
        <w:tc>
          <w:tcPr>
            <w:tcW w:w="110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59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074D" w:rsidRPr="0052074D" w:rsidTr="0052074D">
        <w:trPr>
          <w:trHeight w:hRule="exact" w:val="851"/>
        </w:trPr>
        <w:tc>
          <w:tcPr>
            <w:tcW w:w="110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59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074D" w:rsidRPr="0052074D" w:rsidTr="0052074D">
        <w:trPr>
          <w:trHeight w:hRule="exact" w:val="851"/>
        </w:trPr>
        <w:tc>
          <w:tcPr>
            <w:tcW w:w="110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59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2074D" w:rsidRPr="0052074D" w:rsidTr="0052074D">
        <w:trPr>
          <w:trHeight w:hRule="exact" w:val="851"/>
        </w:trPr>
        <w:tc>
          <w:tcPr>
            <w:tcW w:w="110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074D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9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52074D" w:rsidRPr="0052074D" w:rsidRDefault="0052074D" w:rsidP="0052074D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F906FD" w:rsidRDefault="00F906FD" w:rsidP="00F906FD">
      <w:pPr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F906FD" w:rsidRPr="0052074D" w:rsidRDefault="00F906FD" w:rsidP="00F906FD">
      <w:pPr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电话：</w:t>
      </w:r>
    </w:p>
    <w:p w:rsidR="0052074D" w:rsidRPr="0052074D" w:rsidRDefault="0052074D" w:rsidP="0052074D">
      <w:pPr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sectPr w:rsidR="0052074D" w:rsidRPr="0052074D" w:rsidSect="00FB2D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314" w:rsidRDefault="00D31314" w:rsidP="00005641">
      <w:pPr>
        <w:spacing w:line="240" w:lineRule="auto"/>
        <w:ind w:firstLine="420"/>
      </w:pPr>
      <w:r>
        <w:separator/>
      </w:r>
    </w:p>
  </w:endnote>
  <w:endnote w:type="continuationSeparator" w:id="1">
    <w:p w:rsidR="00D31314" w:rsidRDefault="00D31314" w:rsidP="0000564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005641" w:rsidP="00005641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005641" w:rsidP="00005641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005641" w:rsidP="00005641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314" w:rsidRDefault="00D31314" w:rsidP="00005641">
      <w:pPr>
        <w:spacing w:line="240" w:lineRule="auto"/>
        <w:ind w:firstLine="420"/>
      </w:pPr>
      <w:r>
        <w:separator/>
      </w:r>
    </w:p>
  </w:footnote>
  <w:footnote w:type="continuationSeparator" w:id="1">
    <w:p w:rsidR="00D31314" w:rsidRDefault="00D31314" w:rsidP="0000564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005641" w:rsidP="0000564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005641" w:rsidP="00005641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005641" w:rsidP="00005641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74D"/>
    <w:rsid w:val="00005641"/>
    <w:rsid w:val="00180AB5"/>
    <w:rsid w:val="0035600C"/>
    <w:rsid w:val="00440081"/>
    <w:rsid w:val="00462715"/>
    <w:rsid w:val="004E2231"/>
    <w:rsid w:val="004F501C"/>
    <w:rsid w:val="0052074D"/>
    <w:rsid w:val="005673FF"/>
    <w:rsid w:val="005E0626"/>
    <w:rsid w:val="006368C1"/>
    <w:rsid w:val="006B2E45"/>
    <w:rsid w:val="00721A03"/>
    <w:rsid w:val="007502E3"/>
    <w:rsid w:val="008300D0"/>
    <w:rsid w:val="008523E7"/>
    <w:rsid w:val="00894088"/>
    <w:rsid w:val="00897B2D"/>
    <w:rsid w:val="00985B49"/>
    <w:rsid w:val="009C2955"/>
    <w:rsid w:val="00A43778"/>
    <w:rsid w:val="00A85780"/>
    <w:rsid w:val="00B57559"/>
    <w:rsid w:val="00B62CF6"/>
    <w:rsid w:val="00BB49CF"/>
    <w:rsid w:val="00C5543B"/>
    <w:rsid w:val="00D31314"/>
    <w:rsid w:val="00D71ACF"/>
    <w:rsid w:val="00D93017"/>
    <w:rsid w:val="00DA7E8B"/>
    <w:rsid w:val="00DC681A"/>
    <w:rsid w:val="00E626AE"/>
    <w:rsid w:val="00E97730"/>
    <w:rsid w:val="00EC0FF9"/>
    <w:rsid w:val="00F133D2"/>
    <w:rsid w:val="00F906FD"/>
    <w:rsid w:val="00FB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7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0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56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564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56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139</Characters>
  <Application>Microsoft Office Word</Application>
  <DocSecurity>0</DocSecurity>
  <Lines>1</Lines>
  <Paragraphs>1</Paragraphs>
  <ScaleCrop>false</ScaleCrop>
  <Company>Micorosoft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10</cp:revision>
  <dcterms:created xsi:type="dcterms:W3CDTF">2020-05-08T07:39:00Z</dcterms:created>
  <dcterms:modified xsi:type="dcterms:W3CDTF">2020-05-25T02:41:00Z</dcterms:modified>
</cp:coreProperties>
</file>