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泰顺县数据管理发展有限</w:t>
      </w:r>
      <w:r>
        <w:rPr>
          <w:rFonts w:ascii="宋体" w:hAnsi="宋体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820420</wp:posOffset>
                </wp:positionV>
                <wp:extent cx="2724150" cy="297180"/>
                <wp:effectExtent l="0" t="0" r="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报名序号（工作人员填写）：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25pt;margin-top:64.6pt;height:23.4pt;width:214.5pt;z-index:-251657216;mso-width-relative:page;mso-height-relative:page;" fillcolor="#FFFFFF" filled="t" stroked="f" coordsize="21600,21600" o:gfxdata="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q1qfR2AAAAAsBAAAPAAAAAAAAAAEAIAAAACIA&#10;AABkcnMvZG93bnJldi54bWxQSwECFAAUAAAACACHTuJAfedVpNABAACOAwAADgAAAAAAAAABACAA&#10;AAAn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报名序号（工作人员填写）：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公司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公开招聘编外工作人员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</w:p>
    <w:tbl>
      <w:tblPr>
        <w:tblStyle w:val="6"/>
        <w:tblpPr w:leftFromText="180" w:rightFromText="180" w:vertAnchor="text" w:horzAnchor="page" w:tblpX="1518" w:tblpY="296"/>
        <w:tblOverlap w:val="never"/>
        <w:tblW w:w="91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1590"/>
        <w:gridCol w:w="1091"/>
        <w:gridCol w:w="634"/>
        <w:gridCol w:w="683"/>
        <w:gridCol w:w="562"/>
        <w:gridCol w:w="488"/>
        <w:gridCol w:w="900"/>
        <w:gridCol w:w="19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2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民族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籍贯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家庭通讯地址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789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89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12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本人承诺：上述填写报名信息及提供材料真实完整。若有弄虚作假，愿意承担一切责任。</w:t>
            </w:r>
            <w:r>
              <w:rPr>
                <w:rStyle w:val="10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Style w:val="10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Style w:val="10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Style w:val="11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 xml:space="preserve">               </w:t>
            </w:r>
            <w:bookmarkStart w:id="0" w:name="_GoBack"/>
            <w:bookmarkEnd w:id="0"/>
            <w:r>
              <w:rPr>
                <w:rStyle w:val="11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 xml:space="preserve">           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1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4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初审意见：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left"/>
              <w:textAlignment w:val="top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top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left"/>
              <w:textAlignment w:val="top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jc w:val="right"/>
              <w:textAlignment w:val="top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     月     日</w:t>
            </w:r>
          </w:p>
        </w:tc>
        <w:tc>
          <w:tcPr>
            <w:tcW w:w="45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复审意见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left"/>
              <w:textAlignment w:val="top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center"/>
              <w:textAlignment w:val="top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jc w:val="left"/>
              <w:textAlignment w:val="top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jc w:val="right"/>
              <w:textAlignment w:val="top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jc w:val="both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ZWYzOGRlNjU4Zjk5YTBlYTc1N2ZhZjIzMWVlYTQifQ=="/>
  </w:docVars>
  <w:rsids>
    <w:rsidRoot w:val="0B9D49DB"/>
    <w:rsid w:val="00076B56"/>
    <w:rsid w:val="000E0878"/>
    <w:rsid w:val="0063405E"/>
    <w:rsid w:val="006873E0"/>
    <w:rsid w:val="00717373"/>
    <w:rsid w:val="00BF7BB3"/>
    <w:rsid w:val="00C31C31"/>
    <w:rsid w:val="00C93767"/>
    <w:rsid w:val="00CF3ED0"/>
    <w:rsid w:val="00D55DC2"/>
    <w:rsid w:val="00D743D1"/>
    <w:rsid w:val="00DD6290"/>
    <w:rsid w:val="00E66B73"/>
    <w:rsid w:val="01CD0321"/>
    <w:rsid w:val="044F5A02"/>
    <w:rsid w:val="05AE00AB"/>
    <w:rsid w:val="07334988"/>
    <w:rsid w:val="075E0864"/>
    <w:rsid w:val="079C24BF"/>
    <w:rsid w:val="083B4BD1"/>
    <w:rsid w:val="0B9D49DB"/>
    <w:rsid w:val="0CB952B6"/>
    <w:rsid w:val="0F25113D"/>
    <w:rsid w:val="108A648F"/>
    <w:rsid w:val="10B15A93"/>
    <w:rsid w:val="1142007E"/>
    <w:rsid w:val="11765524"/>
    <w:rsid w:val="16010AAB"/>
    <w:rsid w:val="16BE238C"/>
    <w:rsid w:val="19153875"/>
    <w:rsid w:val="19452541"/>
    <w:rsid w:val="1B3C0946"/>
    <w:rsid w:val="1CBC4819"/>
    <w:rsid w:val="1D7135C0"/>
    <w:rsid w:val="1ED56D4E"/>
    <w:rsid w:val="1F1220B1"/>
    <w:rsid w:val="1F6C383E"/>
    <w:rsid w:val="1FD83C07"/>
    <w:rsid w:val="201C373B"/>
    <w:rsid w:val="23273407"/>
    <w:rsid w:val="24CF5CCA"/>
    <w:rsid w:val="25570F03"/>
    <w:rsid w:val="2657522F"/>
    <w:rsid w:val="28EA3A30"/>
    <w:rsid w:val="29414D28"/>
    <w:rsid w:val="2A2B739C"/>
    <w:rsid w:val="2A402501"/>
    <w:rsid w:val="2A430CD3"/>
    <w:rsid w:val="2B6A5CA2"/>
    <w:rsid w:val="2B7D4932"/>
    <w:rsid w:val="2C031BF5"/>
    <w:rsid w:val="2C413EFE"/>
    <w:rsid w:val="2C8E3C12"/>
    <w:rsid w:val="2DC95120"/>
    <w:rsid w:val="2DFD104F"/>
    <w:rsid w:val="2F594063"/>
    <w:rsid w:val="2FB72418"/>
    <w:rsid w:val="2FB7522E"/>
    <w:rsid w:val="301F681A"/>
    <w:rsid w:val="304B4AE2"/>
    <w:rsid w:val="36401AD9"/>
    <w:rsid w:val="367D5540"/>
    <w:rsid w:val="369E5D87"/>
    <w:rsid w:val="37355187"/>
    <w:rsid w:val="381270FD"/>
    <w:rsid w:val="382C6C07"/>
    <w:rsid w:val="387168C2"/>
    <w:rsid w:val="3B037F2F"/>
    <w:rsid w:val="3BB15227"/>
    <w:rsid w:val="3BCE79D7"/>
    <w:rsid w:val="3D5F13DF"/>
    <w:rsid w:val="3D714C6E"/>
    <w:rsid w:val="3EA86B1A"/>
    <w:rsid w:val="3F292CBD"/>
    <w:rsid w:val="42977785"/>
    <w:rsid w:val="431E7646"/>
    <w:rsid w:val="44ED2F3B"/>
    <w:rsid w:val="4755571F"/>
    <w:rsid w:val="49E30CA1"/>
    <w:rsid w:val="4A3816B8"/>
    <w:rsid w:val="4A62606A"/>
    <w:rsid w:val="4EF906BA"/>
    <w:rsid w:val="5048535A"/>
    <w:rsid w:val="512B69AF"/>
    <w:rsid w:val="52C270DA"/>
    <w:rsid w:val="54707B13"/>
    <w:rsid w:val="558570B1"/>
    <w:rsid w:val="55E97640"/>
    <w:rsid w:val="57F757B2"/>
    <w:rsid w:val="588825CB"/>
    <w:rsid w:val="59017ACD"/>
    <w:rsid w:val="5B222881"/>
    <w:rsid w:val="5B5E0EFA"/>
    <w:rsid w:val="5D627E0D"/>
    <w:rsid w:val="5E74734E"/>
    <w:rsid w:val="5E7877E3"/>
    <w:rsid w:val="5E886D65"/>
    <w:rsid w:val="5E9009D1"/>
    <w:rsid w:val="5F1A25E4"/>
    <w:rsid w:val="603D12B9"/>
    <w:rsid w:val="60ED5CE0"/>
    <w:rsid w:val="62743167"/>
    <w:rsid w:val="638E1826"/>
    <w:rsid w:val="643A375C"/>
    <w:rsid w:val="648550E1"/>
    <w:rsid w:val="65146F1E"/>
    <w:rsid w:val="653558F4"/>
    <w:rsid w:val="66326BB9"/>
    <w:rsid w:val="668A6B74"/>
    <w:rsid w:val="66AC1952"/>
    <w:rsid w:val="66FF2446"/>
    <w:rsid w:val="688050AD"/>
    <w:rsid w:val="696A0210"/>
    <w:rsid w:val="69D93532"/>
    <w:rsid w:val="6B1139A5"/>
    <w:rsid w:val="6BC64D13"/>
    <w:rsid w:val="6F90673E"/>
    <w:rsid w:val="6FEC4EB5"/>
    <w:rsid w:val="709C4B7D"/>
    <w:rsid w:val="7107213A"/>
    <w:rsid w:val="71257C6E"/>
    <w:rsid w:val="71A46F70"/>
    <w:rsid w:val="724916CF"/>
    <w:rsid w:val="725D7955"/>
    <w:rsid w:val="72E2469F"/>
    <w:rsid w:val="765E7EA6"/>
    <w:rsid w:val="76F66060"/>
    <w:rsid w:val="76FECD3E"/>
    <w:rsid w:val="776465EC"/>
    <w:rsid w:val="777A178E"/>
    <w:rsid w:val="77CD0717"/>
    <w:rsid w:val="77E67DB7"/>
    <w:rsid w:val="77EC1312"/>
    <w:rsid w:val="781A43A4"/>
    <w:rsid w:val="783301D8"/>
    <w:rsid w:val="7A703FF1"/>
    <w:rsid w:val="7F6F47AA"/>
    <w:rsid w:val="EBD45C80"/>
    <w:rsid w:val="EFF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0">
    <w:name w:val="font31"/>
    <w:basedOn w:val="8"/>
    <w:qFormat/>
    <w:uiPriority w:val="0"/>
    <w:rPr>
      <w:rFonts w:hint="eastAsia" w:ascii="仿宋_GB2312" w:eastAsia="仿宋_GB2312" w:cs="仿宋_GB2312"/>
      <w:color w:val="333333"/>
      <w:sz w:val="21"/>
      <w:szCs w:val="21"/>
      <w:u w:val="none"/>
    </w:rPr>
  </w:style>
  <w:style w:type="character" w:customStyle="1" w:styleId="11">
    <w:name w:val="font11"/>
    <w:basedOn w:val="8"/>
    <w:qFormat/>
    <w:uiPriority w:val="0"/>
    <w:rPr>
      <w:rFonts w:hint="eastAsia" w:ascii="仿宋_GB2312" w:eastAsia="仿宋_GB2312" w:cs="仿宋_GB2312"/>
      <w:b/>
      <w:color w:val="333333"/>
      <w:sz w:val="21"/>
      <w:szCs w:val="21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142</Words>
  <Characters>142</Characters>
  <Lines>14</Lines>
  <Paragraphs>4</Paragraphs>
  <TotalTime>2</TotalTime>
  <ScaleCrop>false</ScaleCrop>
  <LinksUpToDate>false</LinksUpToDate>
  <CharactersWithSpaces>282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2021-06-16T02:32:00Z</dcterms:created>
  <dc:creator>linjian</dc:creator>
  <cp:lastModifiedBy>林</cp:lastModifiedBy>
  <cp:lastPrinted>2022-08-30T10:36:00Z</cp:lastPrinted>
  <dcterms:modified xsi:type="dcterms:W3CDTF">2023-11-03T02:35:40Z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9E53C179E9F24D6486680A39E1F150FF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